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0C1" w14:textId="29CA9889" w:rsidR="00D36B6D" w:rsidRPr="00C86526" w:rsidRDefault="00D36B6D" w:rsidP="00D36B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  <w:proofErr w:type="spellStart"/>
      <w:r w:rsidRPr="00C86526">
        <w:rPr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C86526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86526">
        <w:rPr>
          <w:rFonts w:ascii="Arial" w:hAnsi="Arial" w:cs="Arial"/>
          <w:sz w:val="20"/>
          <w:szCs w:val="20"/>
          <w:lang w:val="de-DE"/>
        </w:rPr>
        <w:t>sprawy</w:t>
      </w:r>
      <w:proofErr w:type="spellEnd"/>
      <w:r w:rsidRPr="00C86526">
        <w:rPr>
          <w:rFonts w:ascii="Arial" w:hAnsi="Arial" w:cs="Arial"/>
          <w:sz w:val="20"/>
          <w:szCs w:val="20"/>
          <w:lang w:val="de-DE"/>
        </w:rPr>
        <w:t xml:space="preserve">: </w:t>
      </w:r>
      <w:r w:rsidRPr="00C86526">
        <w:rPr>
          <w:rFonts w:ascii="Arial" w:hAnsi="Arial" w:cs="Arial"/>
          <w:b/>
          <w:sz w:val="20"/>
          <w:szCs w:val="20"/>
        </w:rPr>
        <w:t>ZSO/P/</w:t>
      </w:r>
      <w:r w:rsidR="00E56E1E">
        <w:rPr>
          <w:rFonts w:ascii="Arial" w:hAnsi="Arial" w:cs="Arial"/>
          <w:b/>
          <w:sz w:val="20"/>
          <w:szCs w:val="20"/>
        </w:rPr>
        <w:t>3</w:t>
      </w:r>
      <w:r w:rsidRPr="00C86526">
        <w:rPr>
          <w:rFonts w:ascii="Arial" w:hAnsi="Arial" w:cs="Arial"/>
          <w:b/>
          <w:sz w:val="20"/>
          <w:szCs w:val="20"/>
        </w:rPr>
        <w:t>/</w:t>
      </w:r>
      <w:r w:rsidR="00E56E1E">
        <w:rPr>
          <w:rFonts w:ascii="Arial" w:hAnsi="Arial" w:cs="Arial"/>
          <w:b/>
          <w:sz w:val="20"/>
          <w:szCs w:val="20"/>
        </w:rPr>
        <w:t>2</w:t>
      </w:r>
      <w:r w:rsidRPr="00C86526">
        <w:rPr>
          <w:rFonts w:ascii="Arial" w:hAnsi="Arial" w:cs="Arial"/>
          <w:b/>
          <w:sz w:val="20"/>
          <w:szCs w:val="20"/>
        </w:rPr>
        <w:t>022</w:t>
      </w:r>
      <w:r w:rsidRPr="00C86526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                              </w:t>
      </w:r>
      <w:r w:rsidRPr="00C86526">
        <w:rPr>
          <w:rFonts w:ascii="Arial" w:hAnsi="Arial" w:cs="Arial"/>
          <w:sz w:val="20"/>
          <w:szCs w:val="20"/>
          <w:lang w:val="de-DE"/>
        </w:rPr>
        <w:t xml:space="preserve">Kraków, </w:t>
      </w:r>
      <w:proofErr w:type="spellStart"/>
      <w:r w:rsidRPr="00C86526">
        <w:rPr>
          <w:rFonts w:ascii="Arial" w:hAnsi="Arial" w:cs="Arial"/>
          <w:sz w:val="20"/>
          <w:szCs w:val="20"/>
          <w:lang w:val="de-DE"/>
        </w:rPr>
        <w:t>dnia</w:t>
      </w:r>
      <w:proofErr w:type="spellEnd"/>
      <w:r w:rsidRPr="00C86526">
        <w:rPr>
          <w:rFonts w:ascii="Arial" w:hAnsi="Arial" w:cs="Arial"/>
          <w:sz w:val="20"/>
          <w:szCs w:val="20"/>
          <w:lang w:val="de-DE"/>
        </w:rPr>
        <w:t xml:space="preserve"> </w:t>
      </w:r>
      <w:r w:rsidR="00EC7585">
        <w:rPr>
          <w:rFonts w:ascii="Arial" w:hAnsi="Arial" w:cs="Arial"/>
          <w:sz w:val="20"/>
          <w:szCs w:val="20"/>
          <w:lang w:val="de-DE"/>
        </w:rPr>
        <w:t>25.10</w:t>
      </w:r>
      <w:r w:rsidRPr="00C86526">
        <w:rPr>
          <w:rFonts w:ascii="Arial" w:hAnsi="Arial" w:cs="Arial"/>
          <w:sz w:val="20"/>
          <w:szCs w:val="20"/>
          <w:lang w:val="de-DE"/>
        </w:rPr>
        <w:t>.2022r.</w:t>
      </w:r>
      <w:r w:rsidRPr="00C86526">
        <w:rPr>
          <w:rFonts w:ascii="Arial" w:hAnsi="Arial" w:cs="Arial"/>
          <w:b/>
          <w:sz w:val="20"/>
          <w:szCs w:val="20"/>
          <w:lang w:val="de-DE"/>
        </w:rPr>
        <w:t xml:space="preserve">                     </w:t>
      </w:r>
    </w:p>
    <w:p w14:paraId="7DDFEFC4" w14:textId="77777777" w:rsidR="00D36B6D" w:rsidRPr="00C86526" w:rsidRDefault="00D36B6D" w:rsidP="00D36B6D">
      <w:pPr>
        <w:rPr>
          <w:rFonts w:ascii="Arial" w:hAnsi="Arial" w:cs="Arial"/>
          <w:sz w:val="20"/>
          <w:szCs w:val="20"/>
        </w:rPr>
      </w:pPr>
    </w:p>
    <w:p w14:paraId="12FE2260" w14:textId="77777777" w:rsidR="00D36B6D" w:rsidRPr="00C86526" w:rsidRDefault="00D36B6D" w:rsidP="00D36B6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86526">
        <w:rPr>
          <w:rFonts w:ascii="Arial" w:hAnsi="Arial" w:cs="Arial"/>
          <w:sz w:val="20"/>
          <w:szCs w:val="20"/>
          <w:u w:val="single"/>
        </w:rPr>
        <w:t xml:space="preserve">Zamawiający: </w:t>
      </w:r>
    </w:p>
    <w:p w14:paraId="3A796D34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C86526">
        <w:rPr>
          <w:rFonts w:ascii="Arial" w:hAnsi="Arial" w:cs="Arial"/>
          <w:b/>
          <w:sz w:val="20"/>
          <w:szCs w:val="20"/>
        </w:rPr>
        <w:t xml:space="preserve">Zespół Szkół Odzieżowych nr 1 im. Stanisława Wyspiańskiego </w:t>
      </w:r>
    </w:p>
    <w:p w14:paraId="5F5F43CC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bookmarkStart w:id="0" w:name="_Hlk107386243"/>
      <w:r w:rsidRPr="00C86526">
        <w:rPr>
          <w:rFonts w:ascii="Arial" w:hAnsi="Arial" w:cs="Arial"/>
          <w:b/>
          <w:bCs/>
          <w:sz w:val="20"/>
          <w:szCs w:val="20"/>
        </w:rPr>
        <w:t>ul. Cechowa 57, 30-614 Kraków</w:t>
      </w:r>
      <w:r w:rsidRPr="00C86526">
        <w:rPr>
          <w:rFonts w:ascii="Arial" w:hAnsi="Arial" w:cs="Arial"/>
          <w:sz w:val="20"/>
          <w:szCs w:val="20"/>
        </w:rPr>
        <w:t xml:space="preserve"> </w:t>
      </w:r>
    </w:p>
    <w:p w14:paraId="64B8D621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C86526">
        <w:rPr>
          <w:rFonts w:ascii="Arial" w:hAnsi="Arial" w:cs="Arial"/>
          <w:sz w:val="20"/>
          <w:szCs w:val="20"/>
        </w:rPr>
        <w:t xml:space="preserve">e-mail: </w:t>
      </w:r>
      <w:hyperlink r:id="rId4" w:history="1">
        <w:r w:rsidRPr="00C86526">
          <w:rPr>
            <w:rStyle w:val="Hipercze"/>
            <w:rFonts w:ascii="Arial" w:hAnsi="Arial" w:cs="Arial"/>
            <w:sz w:val="20"/>
            <w:szCs w:val="20"/>
          </w:rPr>
          <w:t>zsodz1zamowienia@gmail.com</w:t>
        </w:r>
      </w:hyperlink>
    </w:p>
    <w:bookmarkEnd w:id="0"/>
    <w:p w14:paraId="21FB94D8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  <w:lang w:val="en-US"/>
        </w:rPr>
      </w:pPr>
      <w:r w:rsidRPr="00C86526">
        <w:rPr>
          <w:rStyle w:val="czeinternetowe"/>
          <w:rFonts w:ascii="Arial" w:eastAsia="TimesNewRoman" w:hAnsi="Arial" w:cs="Arial"/>
          <w:sz w:val="20"/>
          <w:szCs w:val="20"/>
        </w:rPr>
        <w:t>https://zsodz1.pl</w:t>
      </w:r>
      <w:r w:rsidRPr="00C8652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B89E8AD" w14:textId="77777777" w:rsidR="00D36B6D" w:rsidRPr="00C86526" w:rsidRDefault="00D36B6D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proofErr w:type="spellStart"/>
      <w:r w:rsidRPr="00C86526">
        <w:rPr>
          <w:rFonts w:ascii="Arial" w:hAnsi="Arial" w:cs="Arial"/>
          <w:sz w:val="20"/>
          <w:szCs w:val="20"/>
          <w:lang w:val="en-US"/>
        </w:rPr>
        <w:t>Telefon</w:t>
      </w:r>
      <w:proofErr w:type="spellEnd"/>
      <w:r w:rsidRPr="00C86526">
        <w:rPr>
          <w:rFonts w:ascii="Arial" w:hAnsi="Arial" w:cs="Arial"/>
          <w:sz w:val="20"/>
          <w:szCs w:val="20"/>
          <w:lang w:val="en-US"/>
        </w:rPr>
        <w:t xml:space="preserve">:  </w:t>
      </w:r>
      <w:r w:rsidRPr="00C86526">
        <w:rPr>
          <w:rFonts w:ascii="Arial" w:hAnsi="Arial" w:cs="Arial"/>
          <w:sz w:val="20"/>
          <w:szCs w:val="20"/>
        </w:rPr>
        <w:t>12 422-47-75</w:t>
      </w:r>
    </w:p>
    <w:p w14:paraId="04B01642" w14:textId="77777777" w:rsidR="00B544D5" w:rsidRPr="00C86526" w:rsidRDefault="00B544D5">
      <w:pPr>
        <w:rPr>
          <w:rFonts w:ascii="Arial" w:hAnsi="Arial" w:cs="Arial"/>
          <w:sz w:val="20"/>
          <w:szCs w:val="20"/>
        </w:rPr>
      </w:pPr>
    </w:p>
    <w:p w14:paraId="72529A8B" w14:textId="77777777" w:rsidR="00BC2CD4" w:rsidRPr="00C86526" w:rsidRDefault="00BC2CD4" w:rsidP="00BC2CD4">
      <w:pPr>
        <w:jc w:val="center"/>
        <w:rPr>
          <w:rFonts w:ascii="Arial" w:hAnsi="Arial" w:cs="Arial"/>
          <w:b/>
          <w:sz w:val="20"/>
          <w:szCs w:val="20"/>
        </w:rPr>
      </w:pPr>
    </w:p>
    <w:p w14:paraId="1E4183A5" w14:textId="16B21943" w:rsidR="003D5FBD" w:rsidRPr="009B21F1" w:rsidRDefault="00BC2CD4" w:rsidP="003D5FBD">
      <w:pPr>
        <w:jc w:val="center"/>
        <w:rPr>
          <w:rFonts w:ascii="Arial" w:hAnsi="Arial" w:cs="Arial"/>
          <w:b/>
          <w:sz w:val="20"/>
          <w:szCs w:val="20"/>
        </w:rPr>
      </w:pPr>
      <w:r w:rsidRPr="00C86526">
        <w:rPr>
          <w:rFonts w:ascii="Arial" w:hAnsi="Arial" w:cs="Arial"/>
          <w:b/>
          <w:sz w:val="20"/>
          <w:szCs w:val="20"/>
        </w:rPr>
        <w:t>INFORMACJA</w:t>
      </w:r>
      <w:r w:rsidR="003D5FBD" w:rsidRPr="009B21F1">
        <w:rPr>
          <w:rFonts w:ascii="Arial" w:hAnsi="Arial" w:cs="Arial"/>
          <w:b/>
          <w:sz w:val="20"/>
          <w:szCs w:val="20"/>
        </w:rPr>
        <w:t xml:space="preserve"> Z OTWARCIA OFERT</w:t>
      </w:r>
    </w:p>
    <w:p w14:paraId="65FFCC04" w14:textId="52640AB6" w:rsidR="00BC2CD4" w:rsidRPr="00C86526" w:rsidRDefault="00BC2CD4" w:rsidP="00BC2CD4">
      <w:pPr>
        <w:jc w:val="center"/>
        <w:rPr>
          <w:rFonts w:ascii="Arial" w:hAnsi="Arial" w:cs="Arial"/>
          <w:b/>
          <w:sz w:val="20"/>
          <w:szCs w:val="20"/>
        </w:rPr>
      </w:pPr>
    </w:p>
    <w:p w14:paraId="3B04B757" w14:textId="77777777" w:rsidR="00395301" w:rsidRDefault="00B544D5" w:rsidP="003953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86526">
        <w:rPr>
          <w:rFonts w:ascii="Arial" w:hAnsi="Arial" w:cs="Arial"/>
          <w:sz w:val="20"/>
          <w:szCs w:val="20"/>
        </w:rPr>
        <w:t xml:space="preserve">Dotyczy: </w:t>
      </w:r>
      <w:r w:rsidRPr="00C86526">
        <w:rPr>
          <w:rFonts w:ascii="Arial" w:hAnsi="Arial" w:cs="Arial"/>
          <w:b/>
          <w:sz w:val="20"/>
          <w:szCs w:val="20"/>
        </w:rPr>
        <w:t>postępowania prowadzonego w trybie podstawowym bez przeprowadzenia negocjacji treści złożonych ofert</w:t>
      </w:r>
      <w:r w:rsidR="00BC2CD4" w:rsidRPr="00C86526">
        <w:rPr>
          <w:rFonts w:ascii="Arial" w:hAnsi="Arial" w:cs="Arial"/>
          <w:b/>
          <w:sz w:val="20"/>
          <w:szCs w:val="20"/>
        </w:rPr>
        <w:t xml:space="preserve"> </w:t>
      </w:r>
      <w:r w:rsidR="00BC2CD4" w:rsidRPr="00C86526">
        <w:rPr>
          <w:rFonts w:ascii="Arial" w:hAnsi="Arial" w:cs="Arial"/>
          <w:sz w:val="20"/>
          <w:szCs w:val="20"/>
        </w:rPr>
        <w:t xml:space="preserve">( z art. 275 pkt 1 ustawy z dnia 11 września 2019 Prawo zamówień publicznych), </w:t>
      </w:r>
      <w:r w:rsidR="00395301" w:rsidRPr="00AD0BC9">
        <w:rPr>
          <w:rFonts w:ascii="Arial" w:hAnsi="Arial" w:cs="Arial"/>
          <w:b/>
          <w:sz w:val="20"/>
          <w:szCs w:val="20"/>
        </w:rPr>
        <w:t>na wykonanie</w:t>
      </w:r>
      <w:r w:rsidR="00395301" w:rsidRPr="00AD0BC9">
        <w:rPr>
          <w:rFonts w:ascii="Arial" w:hAnsi="Arial" w:cs="Arial"/>
          <w:b/>
        </w:rPr>
        <w:t xml:space="preserve"> </w:t>
      </w:r>
      <w:r w:rsidR="00395301" w:rsidRPr="00623D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nawierzchni z kostki betonowej parkingu wewnętrznego  wraz z</w:t>
      </w:r>
      <w:r w:rsidR="00395301" w:rsidRPr="00623D8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="00395301" w:rsidRPr="00623D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wykonaniem podbudowy przy Zespole Szkół Odzieżowych nr 1 im. Stanisława Wyspiańskiego w Krakowie, ul. Cechowa 57</w:t>
      </w:r>
      <w:r w:rsidR="003953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1573D466" w14:textId="77777777" w:rsidR="00EB5E71" w:rsidRPr="00C86526" w:rsidRDefault="00EB5E71" w:rsidP="00C02B40">
      <w:pPr>
        <w:jc w:val="both"/>
        <w:rPr>
          <w:rFonts w:ascii="Arial" w:hAnsi="Arial" w:cs="Arial"/>
          <w:sz w:val="20"/>
          <w:szCs w:val="20"/>
        </w:rPr>
      </w:pPr>
    </w:p>
    <w:p w14:paraId="0B19017D" w14:textId="24B1D975" w:rsidR="00395301" w:rsidRDefault="00D36B6D" w:rsidP="0039530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C86526">
        <w:rPr>
          <w:rFonts w:ascii="Arial" w:hAnsi="Arial" w:cs="Arial"/>
          <w:sz w:val="20"/>
          <w:szCs w:val="20"/>
        </w:rPr>
        <w:t xml:space="preserve">Zespół Szkół Odzieżowych nr 1 im. Stanisława Wyspiańskiego, </w:t>
      </w:r>
      <w:r w:rsidRPr="00C86526">
        <w:rPr>
          <w:rFonts w:ascii="Arial" w:hAnsi="Arial" w:cs="Arial"/>
          <w:bCs/>
          <w:sz w:val="20"/>
          <w:szCs w:val="20"/>
        </w:rPr>
        <w:t>ul. Cechowa 57, 30-614 Kraków,</w:t>
      </w:r>
      <w:r w:rsidR="00BC2CD4" w:rsidRPr="00C86526">
        <w:rPr>
          <w:rFonts w:ascii="Arial" w:hAnsi="Arial" w:cs="Arial"/>
          <w:bCs/>
          <w:sz w:val="20"/>
          <w:szCs w:val="20"/>
        </w:rPr>
        <w:t xml:space="preserve"> działający jako Zamawiający</w:t>
      </w:r>
      <w:r w:rsidR="00BC2CD4" w:rsidRPr="00C86526">
        <w:rPr>
          <w:rFonts w:ascii="Arial" w:hAnsi="Arial" w:cs="Arial"/>
          <w:b/>
          <w:bCs/>
          <w:sz w:val="20"/>
          <w:szCs w:val="20"/>
        </w:rPr>
        <w:t>,</w:t>
      </w:r>
      <w:r w:rsidR="00EB5E71" w:rsidRPr="00C86526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 </w:t>
      </w:r>
      <w:r w:rsidR="001B4105" w:rsidRPr="009B21F1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na podstawie art. 222 ust. 5 ustawy </w:t>
      </w:r>
      <w:r w:rsidR="001B4105" w:rsidRPr="009B21F1">
        <w:rPr>
          <w:rFonts w:ascii="Arial" w:hAnsi="Arial" w:cs="Arial"/>
          <w:sz w:val="20"/>
          <w:szCs w:val="20"/>
        </w:rPr>
        <w:t xml:space="preserve"> z dnia 11 września 2019. Prawo zamówień publicznych (tekst jednolity Dz. U. z 202</w:t>
      </w:r>
      <w:r w:rsidR="00395301">
        <w:rPr>
          <w:rFonts w:ascii="Arial" w:hAnsi="Arial" w:cs="Arial"/>
          <w:sz w:val="20"/>
          <w:szCs w:val="20"/>
        </w:rPr>
        <w:t>2</w:t>
      </w:r>
      <w:r w:rsidR="001B4105" w:rsidRPr="009B21F1">
        <w:rPr>
          <w:rFonts w:ascii="Arial" w:hAnsi="Arial" w:cs="Arial"/>
          <w:sz w:val="20"/>
          <w:szCs w:val="20"/>
        </w:rPr>
        <w:t>r., poz. 1</w:t>
      </w:r>
      <w:r w:rsidR="007C673F">
        <w:rPr>
          <w:rFonts w:ascii="Arial" w:hAnsi="Arial" w:cs="Arial"/>
          <w:sz w:val="20"/>
          <w:szCs w:val="20"/>
        </w:rPr>
        <w:t>710</w:t>
      </w:r>
      <w:r w:rsidR="001B4105" w:rsidRPr="009B21F1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B4105" w:rsidRPr="009B21F1">
        <w:rPr>
          <w:rFonts w:ascii="Arial" w:hAnsi="Arial" w:cs="Arial"/>
          <w:sz w:val="20"/>
          <w:szCs w:val="20"/>
        </w:rPr>
        <w:t>późn</w:t>
      </w:r>
      <w:proofErr w:type="spellEnd"/>
      <w:r w:rsidR="001B4105" w:rsidRPr="009B21F1">
        <w:rPr>
          <w:rFonts w:ascii="Arial" w:hAnsi="Arial" w:cs="Arial"/>
          <w:sz w:val="20"/>
          <w:szCs w:val="20"/>
        </w:rPr>
        <w:t>. zm.) przedstawia informację z otwarcia ofert w postępowaniu pn.</w:t>
      </w:r>
      <w:r w:rsidR="001B4105" w:rsidRPr="001B4105">
        <w:rPr>
          <w:rFonts w:ascii="Arial" w:hAnsi="Arial" w:cs="Arial"/>
          <w:b/>
          <w:sz w:val="20"/>
          <w:szCs w:val="20"/>
        </w:rPr>
        <w:t xml:space="preserve"> </w:t>
      </w:r>
      <w:r w:rsidR="001B4105">
        <w:rPr>
          <w:rFonts w:ascii="Arial" w:hAnsi="Arial" w:cs="Arial"/>
          <w:b/>
          <w:sz w:val="20"/>
          <w:szCs w:val="20"/>
        </w:rPr>
        <w:t>W</w:t>
      </w:r>
      <w:r w:rsidR="001B4105" w:rsidRPr="00C86526">
        <w:rPr>
          <w:rFonts w:ascii="Arial" w:hAnsi="Arial" w:cs="Arial"/>
          <w:b/>
          <w:sz w:val="20"/>
          <w:szCs w:val="20"/>
        </w:rPr>
        <w:t>ykonanie</w:t>
      </w:r>
      <w:r w:rsidR="00395301">
        <w:rPr>
          <w:rFonts w:ascii="Arial" w:hAnsi="Arial" w:cs="Arial"/>
          <w:b/>
          <w:sz w:val="20"/>
          <w:szCs w:val="20"/>
        </w:rPr>
        <w:t xml:space="preserve"> </w:t>
      </w:r>
      <w:r w:rsidR="00395301" w:rsidRPr="00623D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nawierzchni z kostki betonowej parkingu wewnętrznego  wraz z</w:t>
      </w:r>
      <w:r w:rsidR="00395301" w:rsidRPr="00623D8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="00395301" w:rsidRPr="00623D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wykonaniem podbudowy przy Zespole Szkół Odzieżowych nr 1 im. Stanisława Wyspiańskiego w Krakowie, ul. Cechowa 57</w:t>
      </w:r>
      <w:r w:rsidR="003953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67E9F2AD" w14:textId="595AE044" w:rsidR="001B4105" w:rsidRPr="00C86526" w:rsidRDefault="001B4105" w:rsidP="001B410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42BE771" w14:textId="77777777" w:rsidR="00BC2CD4" w:rsidRPr="00C86526" w:rsidRDefault="00BC2CD4" w:rsidP="00D36B6D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42CB4BD9" w14:textId="599D521D" w:rsidR="00BE0491" w:rsidRPr="009B21F1" w:rsidRDefault="00BE0491" w:rsidP="00BE04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21F1">
        <w:rPr>
          <w:rFonts w:ascii="Arial" w:hAnsi="Arial" w:cs="Arial"/>
          <w:sz w:val="20"/>
          <w:szCs w:val="20"/>
        </w:rPr>
        <w:t xml:space="preserve">W dniu </w:t>
      </w:r>
      <w:r w:rsidR="00843B8E">
        <w:rPr>
          <w:rFonts w:ascii="Arial" w:hAnsi="Arial" w:cs="Arial"/>
          <w:sz w:val="20"/>
          <w:szCs w:val="20"/>
        </w:rPr>
        <w:t>25.10</w:t>
      </w:r>
      <w:r>
        <w:rPr>
          <w:rFonts w:ascii="Arial" w:hAnsi="Arial" w:cs="Arial"/>
          <w:sz w:val="20"/>
          <w:szCs w:val="20"/>
        </w:rPr>
        <w:t>.2022r.  o godz. 11</w:t>
      </w:r>
      <w:r w:rsidRPr="009B21F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Pr="009B21F1">
        <w:rPr>
          <w:rFonts w:ascii="Arial" w:hAnsi="Arial" w:cs="Arial"/>
          <w:sz w:val="20"/>
          <w:szCs w:val="20"/>
        </w:rPr>
        <w:t>0 otwarto następujące oferty:</w:t>
      </w:r>
    </w:p>
    <w:p w14:paraId="0C299309" w14:textId="77777777" w:rsidR="00BE0491" w:rsidRPr="009B21F1" w:rsidRDefault="00BE0491" w:rsidP="00BE04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2"/>
        <w:gridCol w:w="2410"/>
        <w:gridCol w:w="1270"/>
      </w:tblGrid>
      <w:tr w:rsidR="00BE0491" w:rsidRPr="000B5547" w14:paraId="5FC6450A" w14:textId="77777777" w:rsidTr="007E4824">
        <w:tc>
          <w:tcPr>
            <w:tcW w:w="850" w:type="dxa"/>
          </w:tcPr>
          <w:p w14:paraId="31FA7386" w14:textId="77777777" w:rsidR="00BE0491" w:rsidRPr="000B5547" w:rsidRDefault="00BE0491" w:rsidP="007E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  <w:p w14:paraId="702E9872" w14:textId="77777777" w:rsidR="00BE0491" w:rsidRPr="000B5547" w:rsidRDefault="00BE0491" w:rsidP="007E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Numer oferty</w:t>
            </w:r>
          </w:p>
        </w:tc>
        <w:tc>
          <w:tcPr>
            <w:tcW w:w="4532" w:type="dxa"/>
          </w:tcPr>
          <w:p w14:paraId="469B332B" w14:textId="77777777" w:rsidR="00BE0491" w:rsidRPr="000B5547" w:rsidRDefault="00BE0491" w:rsidP="007E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Nazwa albo imię i nazwisko oraz siedziba lub miejsce prowadzonej działalności gospodarczej albo miejsce zamieszkania wykonawcy, którego oferta została otwarta</w:t>
            </w:r>
          </w:p>
        </w:tc>
        <w:tc>
          <w:tcPr>
            <w:tcW w:w="2410" w:type="dxa"/>
          </w:tcPr>
          <w:p w14:paraId="4B06C5DF" w14:textId="77777777" w:rsidR="00BE0491" w:rsidRPr="000B5547" w:rsidRDefault="00BE0491" w:rsidP="007E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Cena zawarta w ofercie  -</w:t>
            </w:r>
          </w:p>
          <w:p w14:paraId="5DE1E044" w14:textId="77777777" w:rsidR="00BE0491" w:rsidRPr="000B5547" w:rsidRDefault="00BE0491" w:rsidP="007E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ryczałtowa brutto  w zł</w:t>
            </w:r>
          </w:p>
        </w:tc>
        <w:tc>
          <w:tcPr>
            <w:tcW w:w="1270" w:type="dxa"/>
          </w:tcPr>
          <w:p w14:paraId="3D656BE4" w14:textId="77777777" w:rsidR="00BE0491" w:rsidRPr="000B5547" w:rsidRDefault="00BE0491" w:rsidP="007E482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B5547">
              <w:rPr>
                <w:rFonts w:ascii="Arial" w:hAnsi="Arial" w:cs="Arial"/>
                <w:b/>
                <w:sz w:val="18"/>
                <w:szCs w:val="18"/>
              </w:rPr>
              <w:t>Długość okresu gwarancji- ilość m-</w:t>
            </w:r>
            <w:proofErr w:type="spellStart"/>
            <w:r w:rsidRPr="000B5547">
              <w:rPr>
                <w:rFonts w:ascii="Arial" w:hAnsi="Arial" w:cs="Arial"/>
                <w:b/>
                <w:sz w:val="18"/>
                <w:szCs w:val="18"/>
              </w:rPr>
              <w:t>cy</w:t>
            </w:r>
            <w:proofErr w:type="spellEnd"/>
          </w:p>
          <w:p w14:paraId="76E8E5D6" w14:textId="77777777" w:rsidR="00BE0491" w:rsidRPr="000B5547" w:rsidRDefault="00BE0491" w:rsidP="007E482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491" w:rsidRPr="00284B49" w14:paraId="74EAE46B" w14:textId="77777777" w:rsidTr="004766E9">
        <w:trPr>
          <w:trHeight w:val="733"/>
        </w:trPr>
        <w:tc>
          <w:tcPr>
            <w:tcW w:w="850" w:type="dxa"/>
          </w:tcPr>
          <w:p w14:paraId="54538C0A" w14:textId="77777777" w:rsidR="00BE0491" w:rsidRDefault="00BE0491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303BB1" w14:textId="77777777" w:rsidR="00BE0491" w:rsidRPr="00284B49" w:rsidRDefault="00BE0491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B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2" w:type="dxa"/>
          </w:tcPr>
          <w:p w14:paraId="645E31E7" w14:textId="77777777" w:rsidR="002E6947" w:rsidRDefault="001645E9" w:rsidP="00BE04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Przedsiębiorstwo Wielobranżowe </w:t>
            </w:r>
          </w:p>
          <w:p w14:paraId="612FD7E4" w14:textId="77777777" w:rsidR="001645E9" w:rsidRDefault="001645E9" w:rsidP="00BE04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EUROCOMPLEX Łukasz Palus</w:t>
            </w:r>
          </w:p>
          <w:p w14:paraId="7AF9791B" w14:textId="2076EB8D" w:rsidR="001645E9" w:rsidRPr="00284B49" w:rsidRDefault="001645E9" w:rsidP="00BE04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Widokowa 5, 32-067 Zalas</w:t>
            </w:r>
          </w:p>
        </w:tc>
        <w:tc>
          <w:tcPr>
            <w:tcW w:w="2410" w:type="dxa"/>
          </w:tcPr>
          <w:p w14:paraId="4FA80342" w14:textId="77777777" w:rsidR="00BE0491" w:rsidRDefault="00BE0491" w:rsidP="007E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B91DDF4" w14:textId="4551D25C" w:rsidR="00BE0491" w:rsidRPr="00284B49" w:rsidRDefault="00BE0491" w:rsidP="007E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645E9">
              <w:rPr>
                <w:rFonts w:ascii="Arial" w:hAnsi="Arial" w:cs="Arial"/>
                <w:sz w:val="20"/>
                <w:szCs w:val="20"/>
              </w:rPr>
              <w:t>262 162,88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14:paraId="25FCD7D2" w14:textId="77777777" w:rsidR="00BE0491" w:rsidRDefault="00BE0491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F068A1" w14:textId="5C702812" w:rsidR="00BE0491" w:rsidRPr="00284B49" w:rsidRDefault="00BE0491" w:rsidP="007E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302F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645E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BE0491" w:rsidRPr="00284B49" w14:paraId="6CAA18D4" w14:textId="77777777" w:rsidTr="004766E9">
        <w:trPr>
          <w:trHeight w:val="560"/>
        </w:trPr>
        <w:tc>
          <w:tcPr>
            <w:tcW w:w="850" w:type="dxa"/>
          </w:tcPr>
          <w:p w14:paraId="7249C77E" w14:textId="77777777" w:rsidR="00BE0491" w:rsidRDefault="00BE0491" w:rsidP="007E4824">
            <w:pPr>
              <w:tabs>
                <w:tab w:val="center" w:pos="3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37718E6" w14:textId="046F460B" w:rsidR="00BE0491" w:rsidRPr="00284B49" w:rsidRDefault="00BE0491" w:rsidP="007E4824">
            <w:pPr>
              <w:tabs>
                <w:tab w:val="center" w:pos="3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</w:t>
            </w:r>
          </w:p>
        </w:tc>
        <w:tc>
          <w:tcPr>
            <w:tcW w:w="4532" w:type="dxa"/>
          </w:tcPr>
          <w:p w14:paraId="511B2D1E" w14:textId="77777777" w:rsidR="002E6947" w:rsidRDefault="001645E9" w:rsidP="00E56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STAR Ewa Chmura</w:t>
            </w:r>
          </w:p>
          <w:p w14:paraId="16E3761D" w14:textId="11866F2B" w:rsidR="001645E9" w:rsidRPr="00284B49" w:rsidRDefault="004766E9" w:rsidP="00E56E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645E9">
              <w:rPr>
                <w:rFonts w:ascii="Arial" w:hAnsi="Arial" w:cs="Arial"/>
                <w:sz w:val="20"/>
                <w:szCs w:val="20"/>
              </w:rPr>
              <w:t>l. Warszawska 87, 33-240 Żabno</w:t>
            </w:r>
          </w:p>
        </w:tc>
        <w:tc>
          <w:tcPr>
            <w:tcW w:w="2410" w:type="dxa"/>
          </w:tcPr>
          <w:p w14:paraId="37C18355" w14:textId="77777777" w:rsidR="002E6947" w:rsidRDefault="002E6947" w:rsidP="007E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2F36FCE5" w14:textId="6C158B4F" w:rsidR="00BE0491" w:rsidRPr="001C0738" w:rsidRDefault="002E6947" w:rsidP="007E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1645E9">
              <w:rPr>
                <w:rFonts w:ascii="Arial" w:hAnsi="Arial" w:cs="Arial"/>
                <w:sz w:val="20"/>
                <w:szCs w:val="20"/>
              </w:rPr>
              <w:t>229 192,56</w:t>
            </w:r>
          </w:p>
        </w:tc>
        <w:tc>
          <w:tcPr>
            <w:tcW w:w="1270" w:type="dxa"/>
          </w:tcPr>
          <w:p w14:paraId="6B90A62B" w14:textId="77777777" w:rsidR="00BE0491" w:rsidRDefault="00BE0491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43BCAE" w14:textId="1C209510" w:rsidR="00BE0491" w:rsidRPr="00284B49" w:rsidRDefault="001645E9" w:rsidP="00660A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2E5AD2" w:rsidRPr="00284B49" w14:paraId="05BBA0B2" w14:textId="77777777" w:rsidTr="007E4824">
        <w:trPr>
          <w:trHeight w:val="787"/>
        </w:trPr>
        <w:tc>
          <w:tcPr>
            <w:tcW w:w="850" w:type="dxa"/>
          </w:tcPr>
          <w:p w14:paraId="501B839F" w14:textId="77777777" w:rsidR="002E5AD2" w:rsidRDefault="002E5AD2" w:rsidP="007E4824">
            <w:pPr>
              <w:tabs>
                <w:tab w:val="center" w:pos="31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3E8098E" w14:textId="48ABDDF8" w:rsidR="002E5AD2" w:rsidRDefault="002E5AD2" w:rsidP="007E4824">
            <w:pPr>
              <w:tabs>
                <w:tab w:val="center" w:pos="3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</w:t>
            </w:r>
          </w:p>
        </w:tc>
        <w:tc>
          <w:tcPr>
            <w:tcW w:w="4532" w:type="dxa"/>
          </w:tcPr>
          <w:p w14:paraId="23CFF161" w14:textId="77777777" w:rsidR="001645E9" w:rsidRDefault="001645E9" w:rsidP="00BE0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Firma Handlowo-Usługowa ,, YANNKO’’ </w:t>
            </w:r>
          </w:p>
          <w:p w14:paraId="72CCD023" w14:textId="77777777" w:rsidR="002E5AD2" w:rsidRDefault="001645E9" w:rsidP="00BE0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Biernat</w:t>
            </w:r>
          </w:p>
          <w:p w14:paraId="07C376FD" w14:textId="125E3120" w:rsidR="001645E9" w:rsidRDefault="004766E9" w:rsidP="00BE0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645E9">
              <w:rPr>
                <w:rFonts w:ascii="Arial" w:hAnsi="Arial" w:cs="Arial"/>
                <w:sz w:val="20"/>
                <w:szCs w:val="20"/>
              </w:rPr>
              <w:t xml:space="preserve">l. </w:t>
            </w:r>
            <w:r>
              <w:rPr>
                <w:rFonts w:ascii="Arial" w:hAnsi="Arial" w:cs="Arial"/>
                <w:sz w:val="20"/>
                <w:szCs w:val="20"/>
              </w:rPr>
              <w:t xml:space="preserve">J. </w:t>
            </w:r>
            <w:proofErr w:type="spellStart"/>
            <w:r w:rsidR="001645E9">
              <w:rPr>
                <w:rFonts w:ascii="Arial" w:hAnsi="Arial" w:cs="Arial"/>
                <w:sz w:val="20"/>
                <w:szCs w:val="20"/>
              </w:rPr>
              <w:t>Kustronia</w:t>
            </w:r>
            <w:proofErr w:type="spellEnd"/>
            <w:r w:rsidR="001645E9">
              <w:rPr>
                <w:rFonts w:ascii="Arial" w:hAnsi="Arial" w:cs="Arial"/>
                <w:sz w:val="20"/>
                <w:szCs w:val="20"/>
              </w:rPr>
              <w:t xml:space="preserve"> 86, 30-433 Kraków</w:t>
            </w:r>
          </w:p>
        </w:tc>
        <w:tc>
          <w:tcPr>
            <w:tcW w:w="2410" w:type="dxa"/>
          </w:tcPr>
          <w:p w14:paraId="5BF3CB6A" w14:textId="77777777" w:rsidR="001645E9" w:rsidRDefault="001645E9" w:rsidP="007E48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878B0" w14:textId="162FB003" w:rsidR="002E5AD2" w:rsidRDefault="001645E9" w:rsidP="007E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199 789,37</w:t>
            </w:r>
          </w:p>
        </w:tc>
        <w:tc>
          <w:tcPr>
            <w:tcW w:w="1270" w:type="dxa"/>
          </w:tcPr>
          <w:p w14:paraId="52F44A17" w14:textId="77777777" w:rsidR="002E5AD2" w:rsidRDefault="002E5AD2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FADB4A" w14:textId="0C6A94D7" w:rsidR="001645E9" w:rsidRDefault="001645E9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2E5AD2" w:rsidRPr="00284B49" w14:paraId="1CDEE57B" w14:textId="77777777" w:rsidTr="004766E9">
        <w:trPr>
          <w:trHeight w:val="479"/>
        </w:trPr>
        <w:tc>
          <w:tcPr>
            <w:tcW w:w="850" w:type="dxa"/>
          </w:tcPr>
          <w:p w14:paraId="6D075995" w14:textId="77777777" w:rsidR="002E5AD2" w:rsidRDefault="002E5AD2" w:rsidP="007E4824">
            <w:pPr>
              <w:tabs>
                <w:tab w:val="center" w:pos="31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A10750E" w14:textId="54AD1916" w:rsidR="002E5AD2" w:rsidRDefault="002E5AD2" w:rsidP="007E4824">
            <w:pPr>
              <w:tabs>
                <w:tab w:val="center" w:pos="3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</w:t>
            </w:r>
          </w:p>
        </w:tc>
        <w:tc>
          <w:tcPr>
            <w:tcW w:w="4532" w:type="dxa"/>
          </w:tcPr>
          <w:p w14:paraId="502B16AA" w14:textId="77777777" w:rsidR="001645E9" w:rsidRDefault="001645E9" w:rsidP="001645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F.U.H STAR KOP KRZYSZTOF URBAŃCZYK</w:t>
            </w:r>
          </w:p>
          <w:p w14:paraId="346749E4" w14:textId="20114503" w:rsidR="002E5AD2" w:rsidRDefault="001645E9" w:rsidP="00164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Kościelna 1, 32-070 Czernichów</w:t>
            </w:r>
          </w:p>
        </w:tc>
        <w:tc>
          <w:tcPr>
            <w:tcW w:w="2410" w:type="dxa"/>
          </w:tcPr>
          <w:p w14:paraId="02DDE690" w14:textId="77777777" w:rsidR="002E5AD2" w:rsidRDefault="002E5AD2" w:rsidP="007E48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A8551" w14:textId="603E1581" w:rsidR="001645E9" w:rsidRDefault="001645E9" w:rsidP="007E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D92A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268 978,65</w:t>
            </w:r>
          </w:p>
        </w:tc>
        <w:tc>
          <w:tcPr>
            <w:tcW w:w="1270" w:type="dxa"/>
          </w:tcPr>
          <w:p w14:paraId="788FB706" w14:textId="77777777" w:rsidR="002E5AD2" w:rsidRDefault="002E5AD2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297E4B" w14:textId="47FC23DA" w:rsidR="001645E9" w:rsidRDefault="001645E9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2E5AD2" w:rsidRPr="00284B49" w14:paraId="69632C29" w14:textId="77777777" w:rsidTr="004766E9">
        <w:trPr>
          <w:trHeight w:val="543"/>
        </w:trPr>
        <w:tc>
          <w:tcPr>
            <w:tcW w:w="850" w:type="dxa"/>
          </w:tcPr>
          <w:p w14:paraId="43AC51A3" w14:textId="77777777" w:rsidR="002E5AD2" w:rsidRDefault="002E5AD2" w:rsidP="007E4824">
            <w:pPr>
              <w:tabs>
                <w:tab w:val="center" w:pos="31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798576" w14:textId="1217D3F6" w:rsidR="002E5AD2" w:rsidRDefault="002E5AD2" w:rsidP="007E4824">
            <w:pPr>
              <w:tabs>
                <w:tab w:val="center" w:pos="3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</w:t>
            </w:r>
          </w:p>
        </w:tc>
        <w:tc>
          <w:tcPr>
            <w:tcW w:w="4532" w:type="dxa"/>
          </w:tcPr>
          <w:p w14:paraId="11F2745B" w14:textId="77777777" w:rsidR="00C74FAD" w:rsidRDefault="00C74FAD" w:rsidP="00BE0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PERFEKT Przemysław Walczyk</w:t>
            </w:r>
          </w:p>
          <w:p w14:paraId="5101AEC6" w14:textId="41531282" w:rsidR="00C74FAD" w:rsidRDefault="00C74FAD" w:rsidP="00BE0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Kryspinów 223, 32-060 Liszki</w:t>
            </w:r>
          </w:p>
        </w:tc>
        <w:tc>
          <w:tcPr>
            <w:tcW w:w="2410" w:type="dxa"/>
          </w:tcPr>
          <w:p w14:paraId="05FE419B" w14:textId="77777777" w:rsidR="002E5AD2" w:rsidRDefault="002E5AD2" w:rsidP="007E48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9AB088" w14:textId="4F8CCB4F" w:rsidR="001645E9" w:rsidRDefault="001645E9" w:rsidP="007E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D92AA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229</w:t>
            </w:r>
            <w:r w:rsidR="00C74FA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716</w:t>
            </w:r>
            <w:r w:rsidR="00C74FAD">
              <w:rPr>
                <w:rFonts w:ascii="Arial" w:hAnsi="Arial" w:cs="Arial"/>
                <w:sz w:val="20"/>
                <w:szCs w:val="20"/>
              </w:rPr>
              <w:t>,36</w:t>
            </w:r>
          </w:p>
        </w:tc>
        <w:tc>
          <w:tcPr>
            <w:tcW w:w="1270" w:type="dxa"/>
          </w:tcPr>
          <w:p w14:paraId="732046F1" w14:textId="77777777" w:rsidR="00C74FAD" w:rsidRDefault="00C74FAD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732519" w14:textId="156C3454" w:rsidR="002E5AD2" w:rsidRDefault="00C74FAD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2E5AD2" w:rsidRPr="00284B49" w14:paraId="124AE4BC" w14:textId="77777777" w:rsidTr="004766E9">
        <w:trPr>
          <w:trHeight w:val="565"/>
        </w:trPr>
        <w:tc>
          <w:tcPr>
            <w:tcW w:w="850" w:type="dxa"/>
          </w:tcPr>
          <w:p w14:paraId="7CEC8D2B" w14:textId="77777777" w:rsidR="002E5AD2" w:rsidRDefault="002E5AD2" w:rsidP="007E4824">
            <w:pPr>
              <w:tabs>
                <w:tab w:val="center" w:pos="3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A2194F" w14:textId="569D2979" w:rsidR="002E5AD2" w:rsidRDefault="002E5AD2" w:rsidP="007E4824">
            <w:pPr>
              <w:tabs>
                <w:tab w:val="center" w:pos="3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6</w:t>
            </w:r>
          </w:p>
        </w:tc>
        <w:tc>
          <w:tcPr>
            <w:tcW w:w="4532" w:type="dxa"/>
          </w:tcPr>
          <w:p w14:paraId="17664D77" w14:textId="77777777" w:rsidR="002E5AD2" w:rsidRDefault="00C74FAD" w:rsidP="00BE0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SAMBUD Józef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Paryl</w:t>
            </w:r>
            <w:proofErr w:type="spellEnd"/>
          </w:p>
          <w:p w14:paraId="11B19B35" w14:textId="37D4C033" w:rsidR="00C74FAD" w:rsidRDefault="00C74FAD" w:rsidP="00BE04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Węgłówka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72, 32-412 Wiśniowa</w:t>
            </w:r>
          </w:p>
        </w:tc>
        <w:tc>
          <w:tcPr>
            <w:tcW w:w="2410" w:type="dxa"/>
          </w:tcPr>
          <w:p w14:paraId="3426ECF8" w14:textId="77777777" w:rsidR="002E5AD2" w:rsidRDefault="002E5AD2" w:rsidP="007E48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BF9DF" w14:textId="7C025783" w:rsidR="00C74FAD" w:rsidRDefault="00C74FAD" w:rsidP="007E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92AA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318 637,01</w:t>
            </w:r>
          </w:p>
        </w:tc>
        <w:tc>
          <w:tcPr>
            <w:tcW w:w="1270" w:type="dxa"/>
          </w:tcPr>
          <w:p w14:paraId="02AFD6B9" w14:textId="77777777" w:rsidR="002E5AD2" w:rsidRDefault="002E5AD2" w:rsidP="007E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CDD401" w14:textId="383B89D8" w:rsidR="00C74FAD" w:rsidRDefault="00C74FAD" w:rsidP="00C74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60</w:t>
            </w:r>
          </w:p>
        </w:tc>
      </w:tr>
    </w:tbl>
    <w:p w14:paraId="7CABD87D" w14:textId="77777777" w:rsidR="00C02B40" w:rsidRPr="00C86526" w:rsidRDefault="00C02B40" w:rsidP="00C02B40">
      <w:pPr>
        <w:jc w:val="both"/>
        <w:rPr>
          <w:rFonts w:ascii="Arial" w:hAnsi="Arial" w:cs="Arial"/>
          <w:sz w:val="20"/>
          <w:szCs w:val="20"/>
        </w:rPr>
      </w:pPr>
    </w:p>
    <w:p w14:paraId="43A04A1B" w14:textId="62C8A682" w:rsidR="000A6C29" w:rsidRDefault="001B4105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Wiced</w:t>
      </w:r>
      <w:r w:rsidR="00B544D5" w:rsidRPr="00C86526">
        <w:rPr>
          <w:rFonts w:ascii="Arial" w:hAnsi="Arial" w:cs="Arial"/>
          <w:sz w:val="20"/>
          <w:szCs w:val="20"/>
        </w:rPr>
        <w:t>yrektor</w:t>
      </w:r>
    </w:p>
    <w:p w14:paraId="38DBA3C3" w14:textId="6814031F" w:rsidR="00B544D5" w:rsidRPr="009B21F1" w:rsidRDefault="001B4105" w:rsidP="004766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Elżbieta Tarczyńsk</w:t>
      </w:r>
      <w:r w:rsidR="004766E9">
        <w:rPr>
          <w:rFonts w:ascii="Arial" w:hAnsi="Arial" w:cs="Arial"/>
          <w:sz w:val="20"/>
          <w:szCs w:val="20"/>
        </w:rPr>
        <w:t>a</w:t>
      </w:r>
    </w:p>
    <w:p w14:paraId="5D26355F" w14:textId="77777777" w:rsidR="00B544D5" w:rsidRPr="009B21F1" w:rsidRDefault="00B544D5">
      <w:pPr>
        <w:rPr>
          <w:rFonts w:ascii="Arial" w:hAnsi="Arial" w:cs="Arial"/>
          <w:sz w:val="20"/>
          <w:szCs w:val="20"/>
        </w:rPr>
      </w:pPr>
    </w:p>
    <w:sectPr w:rsidR="00B544D5" w:rsidRPr="009B2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C"/>
    <w:rsid w:val="000302F2"/>
    <w:rsid w:val="00080613"/>
    <w:rsid w:val="000A6C29"/>
    <w:rsid w:val="000B5547"/>
    <w:rsid w:val="001645E9"/>
    <w:rsid w:val="001B4105"/>
    <w:rsid w:val="00215607"/>
    <w:rsid w:val="0025715C"/>
    <w:rsid w:val="00266C15"/>
    <w:rsid w:val="00284B49"/>
    <w:rsid w:val="002E5AD2"/>
    <w:rsid w:val="002E6947"/>
    <w:rsid w:val="002F3440"/>
    <w:rsid w:val="002F5000"/>
    <w:rsid w:val="00383E6A"/>
    <w:rsid w:val="00395301"/>
    <w:rsid w:val="003A247B"/>
    <w:rsid w:val="003C6820"/>
    <w:rsid w:val="003D5FBD"/>
    <w:rsid w:val="004766E9"/>
    <w:rsid w:val="00660A92"/>
    <w:rsid w:val="006930D4"/>
    <w:rsid w:val="007432C5"/>
    <w:rsid w:val="00794837"/>
    <w:rsid w:val="007C673F"/>
    <w:rsid w:val="00813D87"/>
    <w:rsid w:val="00843B8E"/>
    <w:rsid w:val="008533E5"/>
    <w:rsid w:val="008C2E23"/>
    <w:rsid w:val="008E2D6B"/>
    <w:rsid w:val="009A5E39"/>
    <w:rsid w:val="009B21F1"/>
    <w:rsid w:val="009D3D55"/>
    <w:rsid w:val="00A745CD"/>
    <w:rsid w:val="00A91CF8"/>
    <w:rsid w:val="00B544D5"/>
    <w:rsid w:val="00B72C0A"/>
    <w:rsid w:val="00B73CD9"/>
    <w:rsid w:val="00B979D0"/>
    <w:rsid w:val="00BC2CD4"/>
    <w:rsid w:val="00BE0491"/>
    <w:rsid w:val="00C02B40"/>
    <w:rsid w:val="00C74FAD"/>
    <w:rsid w:val="00C86526"/>
    <w:rsid w:val="00D36B6D"/>
    <w:rsid w:val="00D92AA6"/>
    <w:rsid w:val="00DF52CF"/>
    <w:rsid w:val="00DF61E0"/>
    <w:rsid w:val="00E554A9"/>
    <w:rsid w:val="00E56E1E"/>
    <w:rsid w:val="00EB5E71"/>
    <w:rsid w:val="00EC7585"/>
    <w:rsid w:val="00F07BBB"/>
    <w:rsid w:val="00F15FF2"/>
    <w:rsid w:val="00FA5531"/>
    <w:rsid w:val="00FC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C41F"/>
  <w15:chartTrackingRefBased/>
  <w15:docId w15:val="{5C2C607F-0B4C-49A7-AF66-9DEFB2D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C11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1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C1186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A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semiHidden/>
    <w:unhideWhenUsed/>
    <w:rsid w:val="008533E5"/>
    <w:rPr>
      <w:color w:val="0000FF"/>
      <w:u w:val="single"/>
    </w:rPr>
  </w:style>
  <w:style w:type="paragraph" w:customStyle="1" w:styleId="Default">
    <w:name w:val="Default"/>
    <w:rsid w:val="00DF61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odz1zamowieni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 Krystyna</dc:creator>
  <cp:keywords/>
  <dc:description/>
  <cp:lastModifiedBy>Magorzata Zamroźniak</cp:lastModifiedBy>
  <cp:revision>11</cp:revision>
  <cp:lastPrinted>2022-07-26T11:41:00Z</cp:lastPrinted>
  <dcterms:created xsi:type="dcterms:W3CDTF">2022-10-25T06:54:00Z</dcterms:created>
  <dcterms:modified xsi:type="dcterms:W3CDTF">2022-10-25T10:20:00Z</dcterms:modified>
</cp:coreProperties>
</file>